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A67" w:rsidRPr="00930AB6" w:rsidRDefault="009365E4">
      <w:pPr>
        <w:spacing w:after="0" w:line="408" w:lineRule="auto"/>
        <w:ind w:left="120"/>
        <w:jc w:val="center"/>
        <w:rPr>
          <w:lang w:val="ru-RU"/>
        </w:rPr>
      </w:pPr>
      <w:bookmarkStart w:id="0" w:name="block-21488643"/>
      <w:r w:rsidRPr="00930AB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B3A67" w:rsidRPr="00930AB6" w:rsidRDefault="009365E4">
      <w:pPr>
        <w:spacing w:after="0" w:line="408" w:lineRule="auto"/>
        <w:ind w:left="120"/>
        <w:jc w:val="center"/>
        <w:rPr>
          <w:lang w:val="ru-RU"/>
        </w:rPr>
      </w:pPr>
      <w:r w:rsidRPr="00930AB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930AB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930AB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B3A67" w:rsidRPr="00930AB6" w:rsidRDefault="009365E4">
      <w:pPr>
        <w:spacing w:after="0" w:line="408" w:lineRule="auto"/>
        <w:ind w:left="120"/>
        <w:jc w:val="center"/>
        <w:rPr>
          <w:lang w:val="ru-RU"/>
        </w:rPr>
      </w:pPr>
      <w:r w:rsidRPr="00930AB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930AB6">
        <w:rPr>
          <w:rFonts w:ascii="Times New Roman" w:hAnsi="Times New Roman"/>
          <w:b/>
          <w:color w:val="000000"/>
          <w:sz w:val="28"/>
          <w:lang w:val="ru-RU"/>
        </w:rPr>
        <w:t xml:space="preserve">МКУ "Отдел образования исполнительного комитета Рыбно-Слободского муниципального района </w:t>
      </w:r>
      <w:bookmarkEnd w:id="2"/>
      <w:r w:rsidRPr="00930AB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30AB6">
        <w:rPr>
          <w:rFonts w:ascii="Times New Roman" w:hAnsi="Times New Roman"/>
          <w:color w:val="000000"/>
          <w:sz w:val="28"/>
          <w:lang w:val="ru-RU"/>
        </w:rPr>
        <w:t>​</w:t>
      </w:r>
    </w:p>
    <w:p w:rsidR="00DB3A67" w:rsidRDefault="009365E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Ямашевская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ООШ"</w:t>
      </w:r>
    </w:p>
    <w:p w:rsidR="00DB3A67" w:rsidRDefault="00DB3A67">
      <w:pPr>
        <w:spacing w:after="0"/>
        <w:ind w:left="120"/>
      </w:pPr>
    </w:p>
    <w:p w:rsidR="00DB3A67" w:rsidRDefault="00DB3A67">
      <w:pPr>
        <w:spacing w:after="0"/>
        <w:ind w:left="120"/>
      </w:pPr>
    </w:p>
    <w:p w:rsidR="00DB3A67" w:rsidRDefault="00DB3A67">
      <w:pPr>
        <w:spacing w:after="0"/>
        <w:ind w:left="120"/>
      </w:pPr>
    </w:p>
    <w:p w:rsidR="00DB3A67" w:rsidRDefault="00DB3A6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65AB2" w:rsidRPr="00365AB2" w:rsidTr="00365AB2">
        <w:tc>
          <w:tcPr>
            <w:tcW w:w="3114" w:type="dxa"/>
          </w:tcPr>
          <w:p w:rsidR="00365AB2" w:rsidRPr="0040209D" w:rsidRDefault="009365E4" w:rsidP="00365AB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65AB2" w:rsidRPr="008944ED" w:rsidRDefault="009365E4" w:rsidP="00365A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ШМО </w:t>
            </w:r>
            <w:proofErr w:type="spellStart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естественно-научных</w:t>
            </w:r>
            <w:proofErr w:type="spellEnd"/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предметов</w:t>
            </w:r>
          </w:p>
          <w:p w:rsidR="00365AB2" w:rsidRDefault="009365E4" w:rsidP="00365A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65AB2" w:rsidRPr="008944ED" w:rsidRDefault="009365E4" w:rsidP="00365A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Багавиева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Г.Б.</w:t>
            </w:r>
          </w:p>
          <w:p w:rsidR="00365AB2" w:rsidRDefault="009365E4" w:rsidP="00365A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930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65AB2" w:rsidRPr="0040209D" w:rsidRDefault="00365AB2" w:rsidP="00365A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65AB2" w:rsidRDefault="00365AB2" w:rsidP="00365A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65AB2" w:rsidRPr="0040209D" w:rsidRDefault="00365AB2" w:rsidP="00365A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65AB2" w:rsidRDefault="009365E4" w:rsidP="00365A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65AB2" w:rsidRPr="008944ED" w:rsidRDefault="009365E4" w:rsidP="00365A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65AB2" w:rsidRDefault="009365E4" w:rsidP="00365A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65AB2" w:rsidRPr="008944ED" w:rsidRDefault="009365E4" w:rsidP="00365A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А.А.Багавиев</w:t>
            </w:r>
            <w:proofErr w:type="spellEnd"/>
          </w:p>
          <w:p w:rsidR="00365AB2" w:rsidRDefault="009365E4" w:rsidP="00365A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№36 о/</w:t>
            </w:r>
            <w:proofErr w:type="spell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65AB2" w:rsidRPr="0040209D" w:rsidRDefault="00365AB2" w:rsidP="00365A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3A67" w:rsidRPr="00930AB6" w:rsidRDefault="00DB3A67">
      <w:pPr>
        <w:spacing w:after="0"/>
        <w:ind w:left="120"/>
        <w:rPr>
          <w:lang w:val="ru-RU"/>
        </w:rPr>
      </w:pPr>
    </w:p>
    <w:p w:rsidR="00DB3A67" w:rsidRPr="00930AB6" w:rsidRDefault="009365E4">
      <w:pPr>
        <w:spacing w:after="0"/>
        <w:ind w:left="120"/>
        <w:rPr>
          <w:lang w:val="ru-RU"/>
        </w:rPr>
      </w:pPr>
      <w:r w:rsidRPr="00930AB6">
        <w:rPr>
          <w:rFonts w:ascii="Times New Roman" w:hAnsi="Times New Roman"/>
          <w:color w:val="000000"/>
          <w:sz w:val="28"/>
          <w:lang w:val="ru-RU"/>
        </w:rPr>
        <w:t>‌</w:t>
      </w:r>
    </w:p>
    <w:p w:rsidR="00DB3A67" w:rsidRPr="00930AB6" w:rsidRDefault="00DB3A67">
      <w:pPr>
        <w:spacing w:after="0"/>
        <w:ind w:left="120"/>
        <w:rPr>
          <w:lang w:val="ru-RU"/>
        </w:rPr>
      </w:pPr>
    </w:p>
    <w:p w:rsidR="00DB3A67" w:rsidRPr="00930AB6" w:rsidRDefault="009365E4">
      <w:pPr>
        <w:spacing w:after="0" w:line="408" w:lineRule="auto"/>
        <w:ind w:left="120"/>
        <w:jc w:val="center"/>
        <w:rPr>
          <w:lang w:val="ru-RU"/>
        </w:rPr>
      </w:pPr>
      <w:r w:rsidRPr="00930AB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B3A67" w:rsidRPr="00930AB6" w:rsidRDefault="009365E4">
      <w:pPr>
        <w:spacing w:after="0" w:line="408" w:lineRule="auto"/>
        <w:ind w:left="120"/>
        <w:jc w:val="center"/>
        <w:rPr>
          <w:lang w:val="ru-RU"/>
        </w:rPr>
      </w:pPr>
      <w:r w:rsidRPr="00930AB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30AB6">
        <w:rPr>
          <w:rFonts w:ascii="Times New Roman" w:hAnsi="Times New Roman"/>
          <w:color w:val="000000"/>
          <w:sz w:val="28"/>
          <w:lang w:val="ru-RU"/>
        </w:rPr>
        <w:t xml:space="preserve"> 2863531)</w:t>
      </w:r>
    </w:p>
    <w:p w:rsidR="00DB3A67" w:rsidRPr="00930AB6" w:rsidRDefault="00DB3A67">
      <w:pPr>
        <w:spacing w:after="0"/>
        <w:ind w:left="120"/>
        <w:jc w:val="center"/>
        <w:rPr>
          <w:lang w:val="ru-RU"/>
        </w:rPr>
      </w:pPr>
    </w:p>
    <w:p w:rsidR="00DB3A67" w:rsidRPr="00930AB6" w:rsidRDefault="009365E4">
      <w:pPr>
        <w:spacing w:after="0" w:line="408" w:lineRule="auto"/>
        <w:ind w:left="120"/>
        <w:jc w:val="center"/>
        <w:rPr>
          <w:lang w:val="ru-RU"/>
        </w:rPr>
      </w:pPr>
      <w:r w:rsidRPr="00930AB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DB3A67" w:rsidRPr="00930AB6" w:rsidRDefault="009365E4">
      <w:pPr>
        <w:spacing w:after="0" w:line="408" w:lineRule="auto"/>
        <w:ind w:left="120"/>
        <w:jc w:val="center"/>
        <w:rPr>
          <w:lang w:val="ru-RU"/>
        </w:rPr>
      </w:pPr>
      <w:r w:rsidRPr="00930AB6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DB3A67" w:rsidRPr="00930AB6" w:rsidRDefault="00DB3A67">
      <w:pPr>
        <w:spacing w:after="0"/>
        <w:ind w:left="120"/>
        <w:jc w:val="center"/>
        <w:rPr>
          <w:lang w:val="ru-RU"/>
        </w:rPr>
      </w:pPr>
    </w:p>
    <w:p w:rsidR="00DB3A67" w:rsidRPr="00930AB6" w:rsidRDefault="00DB3A67">
      <w:pPr>
        <w:spacing w:after="0"/>
        <w:ind w:left="120"/>
        <w:jc w:val="center"/>
        <w:rPr>
          <w:lang w:val="ru-RU"/>
        </w:rPr>
      </w:pPr>
    </w:p>
    <w:p w:rsidR="00DB3A67" w:rsidRPr="00930AB6" w:rsidRDefault="00DB3A67">
      <w:pPr>
        <w:spacing w:after="0"/>
        <w:ind w:left="120"/>
        <w:jc w:val="center"/>
        <w:rPr>
          <w:lang w:val="ru-RU"/>
        </w:rPr>
      </w:pPr>
    </w:p>
    <w:p w:rsidR="00DB3A67" w:rsidRPr="00930AB6" w:rsidRDefault="00DB3A67">
      <w:pPr>
        <w:spacing w:after="0"/>
        <w:ind w:left="120"/>
        <w:jc w:val="center"/>
        <w:rPr>
          <w:lang w:val="ru-RU"/>
        </w:rPr>
      </w:pPr>
    </w:p>
    <w:p w:rsidR="00DB3A67" w:rsidRPr="00930AB6" w:rsidRDefault="00DB3A67">
      <w:pPr>
        <w:spacing w:after="0"/>
        <w:ind w:left="120"/>
        <w:jc w:val="center"/>
        <w:rPr>
          <w:lang w:val="ru-RU"/>
        </w:rPr>
      </w:pPr>
    </w:p>
    <w:p w:rsidR="00DB3A67" w:rsidRPr="00930AB6" w:rsidRDefault="00DB3A67">
      <w:pPr>
        <w:spacing w:after="0"/>
        <w:ind w:left="120"/>
        <w:jc w:val="center"/>
        <w:rPr>
          <w:lang w:val="ru-RU"/>
        </w:rPr>
      </w:pPr>
    </w:p>
    <w:p w:rsidR="00DB3A67" w:rsidRPr="00930AB6" w:rsidRDefault="00DB3A67">
      <w:pPr>
        <w:spacing w:after="0"/>
        <w:ind w:left="120"/>
        <w:jc w:val="center"/>
        <w:rPr>
          <w:lang w:val="ru-RU"/>
        </w:rPr>
      </w:pPr>
    </w:p>
    <w:p w:rsidR="00DB3A67" w:rsidRPr="00930AB6" w:rsidRDefault="00DB3A67">
      <w:pPr>
        <w:spacing w:after="0"/>
        <w:ind w:left="120"/>
        <w:jc w:val="center"/>
        <w:rPr>
          <w:lang w:val="ru-RU"/>
        </w:rPr>
      </w:pPr>
    </w:p>
    <w:p w:rsidR="00DB3A67" w:rsidRPr="00930AB6" w:rsidRDefault="00DB3A67">
      <w:pPr>
        <w:spacing w:after="0"/>
        <w:ind w:left="120"/>
        <w:jc w:val="center"/>
        <w:rPr>
          <w:lang w:val="ru-RU"/>
        </w:rPr>
      </w:pPr>
    </w:p>
    <w:p w:rsidR="00DB3A67" w:rsidRPr="00930AB6" w:rsidRDefault="00DB3A67">
      <w:pPr>
        <w:spacing w:after="0"/>
        <w:ind w:left="120"/>
        <w:jc w:val="center"/>
        <w:rPr>
          <w:lang w:val="ru-RU"/>
        </w:rPr>
      </w:pPr>
    </w:p>
    <w:p w:rsidR="00DB3A67" w:rsidRPr="00930AB6" w:rsidRDefault="009365E4">
      <w:pPr>
        <w:spacing w:after="0"/>
        <w:ind w:left="120"/>
        <w:jc w:val="center"/>
        <w:rPr>
          <w:lang w:val="ru-RU"/>
        </w:rPr>
      </w:pPr>
      <w:r w:rsidRPr="00930AB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proofErr w:type="spellStart"/>
      <w:r w:rsidRPr="00930AB6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930AB6">
        <w:rPr>
          <w:rFonts w:ascii="Times New Roman" w:hAnsi="Times New Roman"/>
          <w:b/>
          <w:color w:val="000000"/>
          <w:sz w:val="28"/>
          <w:lang w:val="ru-RU"/>
        </w:rPr>
        <w:t>.Я</w:t>
      </w:r>
      <w:proofErr w:type="gramEnd"/>
      <w:r w:rsidRPr="00930AB6">
        <w:rPr>
          <w:rFonts w:ascii="Times New Roman" w:hAnsi="Times New Roman"/>
          <w:b/>
          <w:color w:val="000000"/>
          <w:sz w:val="28"/>
          <w:lang w:val="ru-RU"/>
        </w:rPr>
        <w:t>машево</w:t>
      </w:r>
      <w:bookmarkEnd w:id="3"/>
      <w:proofErr w:type="spellEnd"/>
      <w:r w:rsidRPr="00930AB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930AB6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  <w:r w:rsidRPr="00930AB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30AB6">
        <w:rPr>
          <w:rFonts w:ascii="Times New Roman" w:hAnsi="Times New Roman"/>
          <w:color w:val="000000"/>
          <w:sz w:val="28"/>
          <w:lang w:val="ru-RU"/>
        </w:rPr>
        <w:t>​</w:t>
      </w:r>
    </w:p>
    <w:p w:rsidR="00DB3A67" w:rsidRPr="00930AB6" w:rsidRDefault="00DB3A67">
      <w:pPr>
        <w:spacing w:after="0"/>
        <w:ind w:left="120"/>
        <w:rPr>
          <w:lang w:val="ru-RU"/>
        </w:rPr>
      </w:pPr>
    </w:p>
    <w:p w:rsidR="00DB3A67" w:rsidRPr="00930AB6" w:rsidRDefault="00DB3A67">
      <w:pPr>
        <w:rPr>
          <w:lang w:val="ru-RU"/>
        </w:rPr>
        <w:sectPr w:rsidR="00DB3A67" w:rsidRPr="00930AB6">
          <w:pgSz w:w="11906" w:h="16383"/>
          <w:pgMar w:top="1134" w:right="850" w:bottom="1134" w:left="1701" w:header="720" w:footer="720" w:gutter="0"/>
          <w:cols w:space="720"/>
        </w:sectPr>
      </w:pPr>
    </w:p>
    <w:p w:rsidR="00DB3A67" w:rsidRPr="00930AB6" w:rsidRDefault="009365E4">
      <w:pPr>
        <w:spacing w:after="0" w:line="264" w:lineRule="auto"/>
        <w:ind w:left="120"/>
        <w:jc w:val="both"/>
        <w:rPr>
          <w:lang w:val="ru-RU"/>
        </w:rPr>
      </w:pPr>
      <w:bookmarkStart w:id="5" w:name="block-21488644"/>
      <w:bookmarkEnd w:id="0"/>
      <w:r w:rsidRPr="00930A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B3A67" w:rsidRPr="00930AB6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930AB6" w:rsidRDefault="00936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0AB6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DB3A67" w:rsidRPr="00930AB6" w:rsidRDefault="009365E4">
      <w:pPr>
        <w:spacing w:after="0" w:line="264" w:lineRule="auto"/>
        <w:ind w:firstLine="600"/>
        <w:jc w:val="both"/>
        <w:rPr>
          <w:lang w:val="ru-RU"/>
        </w:rPr>
      </w:pPr>
      <w:r w:rsidRPr="00930AB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930AB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30AB6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DB3A67" w:rsidRPr="00930AB6" w:rsidRDefault="009365E4">
      <w:pPr>
        <w:spacing w:after="0" w:line="264" w:lineRule="auto"/>
        <w:ind w:firstLine="600"/>
        <w:jc w:val="both"/>
        <w:rPr>
          <w:lang w:val="ru-RU"/>
        </w:rPr>
      </w:pPr>
      <w:r w:rsidRPr="00930AB6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B3A67" w:rsidRPr="00930AB6" w:rsidRDefault="009365E4">
      <w:pPr>
        <w:spacing w:after="0" w:line="264" w:lineRule="auto"/>
        <w:ind w:firstLine="600"/>
        <w:jc w:val="both"/>
        <w:rPr>
          <w:lang w:val="ru-RU"/>
        </w:rPr>
      </w:pPr>
      <w:r w:rsidRPr="00930AB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DB3A67" w:rsidRPr="00930AB6" w:rsidRDefault="009365E4">
      <w:pPr>
        <w:spacing w:after="0" w:line="264" w:lineRule="auto"/>
        <w:ind w:firstLine="600"/>
        <w:jc w:val="both"/>
        <w:rPr>
          <w:lang w:val="ru-RU"/>
        </w:rPr>
      </w:pPr>
      <w:r w:rsidRPr="00930AB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930AB6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930AB6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DB3A67" w:rsidRPr="00930AB6" w:rsidRDefault="009365E4">
      <w:pPr>
        <w:spacing w:after="0" w:line="264" w:lineRule="auto"/>
        <w:ind w:firstLine="600"/>
        <w:jc w:val="both"/>
        <w:rPr>
          <w:lang w:val="ru-RU"/>
        </w:rPr>
      </w:pPr>
      <w:r w:rsidRPr="00930AB6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930AB6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DB3A67" w:rsidRPr="00930AB6" w:rsidRDefault="009365E4">
      <w:pPr>
        <w:spacing w:after="0" w:line="264" w:lineRule="auto"/>
        <w:ind w:firstLine="600"/>
        <w:jc w:val="both"/>
        <w:rPr>
          <w:lang w:val="ru-RU"/>
        </w:rPr>
      </w:pPr>
      <w:r w:rsidRPr="00930AB6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DB3A67" w:rsidRPr="00930AB6" w:rsidRDefault="009365E4">
      <w:pPr>
        <w:spacing w:after="0" w:line="264" w:lineRule="auto"/>
        <w:ind w:firstLine="600"/>
        <w:jc w:val="both"/>
        <w:rPr>
          <w:lang w:val="ru-RU"/>
        </w:rPr>
      </w:pPr>
      <w:r w:rsidRPr="00930AB6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DB3A67" w:rsidRPr="00930AB6" w:rsidRDefault="009365E4">
      <w:pPr>
        <w:spacing w:after="0" w:line="264" w:lineRule="auto"/>
        <w:ind w:firstLine="600"/>
        <w:jc w:val="both"/>
        <w:rPr>
          <w:lang w:val="ru-RU"/>
        </w:rPr>
      </w:pPr>
      <w:r w:rsidRPr="00930AB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DB3A67" w:rsidRPr="00930AB6" w:rsidRDefault="009365E4">
      <w:pPr>
        <w:spacing w:after="0" w:line="264" w:lineRule="auto"/>
        <w:ind w:firstLine="600"/>
        <w:jc w:val="both"/>
        <w:rPr>
          <w:lang w:val="ru-RU"/>
        </w:rPr>
      </w:pPr>
      <w:r w:rsidRPr="00930AB6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037c86a0-0100-46f4-8a06-fc1394a836a9"/>
      <w:r w:rsidRPr="00365AB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  <w:r w:rsidRPr="00365AB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‌</w:t>
      </w: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​</w:t>
      </w:r>
    </w:p>
    <w:p w:rsidR="00DB3A67" w:rsidRPr="00365AB2" w:rsidRDefault="00DB3A67">
      <w:pPr>
        <w:rPr>
          <w:lang w:val="ru-RU"/>
        </w:rPr>
        <w:sectPr w:rsidR="00DB3A67" w:rsidRPr="00365AB2">
          <w:pgSz w:w="11906" w:h="16383"/>
          <w:pgMar w:top="1134" w:right="850" w:bottom="1134" w:left="1701" w:header="720" w:footer="720" w:gutter="0"/>
          <w:cols w:space="720"/>
        </w:sectPr>
      </w:pP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  <w:bookmarkStart w:id="7" w:name="block-21488646"/>
      <w:bookmarkEnd w:id="5"/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B3A67" w:rsidRPr="00365AB2" w:rsidRDefault="00DB3A67">
      <w:pPr>
        <w:spacing w:after="0"/>
        <w:ind w:left="120"/>
        <w:rPr>
          <w:lang w:val="ru-RU"/>
        </w:rPr>
      </w:pPr>
    </w:p>
    <w:p w:rsidR="00DB3A67" w:rsidRPr="00365AB2" w:rsidRDefault="00DB3A67">
      <w:pPr>
        <w:spacing w:after="0"/>
        <w:ind w:left="120"/>
        <w:rPr>
          <w:lang w:val="ru-RU"/>
        </w:r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​</w:t>
      </w:r>
      <w:r w:rsidRPr="00365AB2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B3A67" w:rsidRPr="00365AB2" w:rsidRDefault="00DB3A67">
      <w:pPr>
        <w:spacing w:after="0"/>
        <w:ind w:left="120"/>
        <w:rPr>
          <w:lang w:val="ru-RU"/>
        </w:r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>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, И.Шишкина. Пейзажная живопись И.Левитана и </w:t>
      </w: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>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DB3A67" w:rsidRPr="00365AB2" w:rsidRDefault="00DB3A67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DB3A67" w:rsidRPr="00365AB2" w:rsidRDefault="009365E4">
      <w:pPr>
        <w:spacing w:after="0"/>
        <w:ind w:left="120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фотоколлажа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или фантазийной зарисовки города будущего.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spellStart"/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коллажной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композиции.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spellStart"/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DB3A67" w:rsidRPr="00365AB2" w:rsidRDefault="00DB3A67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365AB2">
        <w:rPr>
          <w:rFonts w:ascii="Times New Roman" w:hAnsi="Times New Roman"/>
          <w:color w:val="000000"/>
          <w:sz w:val="28"/>
          <w:lang w:val="ru-RU"/>
        </w:rPr>
        <w:t>​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​</w:t>
      </w:r>
    </w:p>
    <w:p w:rsidR="00DB3A67" w:rsidRPr="00365AB2" w:rsidRDefault="00DB3A67">
      <w:pPr>
        <w:rPr>
          <w:lang w:val="ru-RU"/>
        </w:rPr>
        <w:sectPr w:rsidR="00DB3A67" w:rsidRPr="00365AB2">
          <w:pgSz w:w="11906" w:h="16383"/>
          <w:pgMar w:top="1134" w:right="850" w:bottom="1134" w:left="1701" w:header="720" w:footer="720" w:gutter="0"/>
          <w:cols w:space="720"/>
        </w:sect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bookmarkStart w:id="10" w:name="block-21488647"/>
      <w:bookmarkEnd w:id="7"/>
      <w:r w:rsidRPr="00365AB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B3A67" w:rsidRPr="00365AB2" w:rsidRDefault="00DB3A67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​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DB3A67" w:rsidRPr="00365AB2" w:rsidRDefault="009365E4">
      <w:pPr>
        <w:spacing w:after="0"/>
        <w:ind w:left="120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DB3A67" w:rsidRPr="00365AB2" w:rsidRDefault="00936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DB3A67" w:rsidRDefault="009365E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B3A67" w:rsidRPr="00365AB2" w:rsidRDefault="00936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DB3A67" w:rsidRDefault="009365E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B3A67" w:rsidRPr="00365AB2" w:rsidRDefault="00936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DB3A67" w:rsidRDefault="009365E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B3A67" w:rsidRPr="00365AB2" w:rsidRDefault="00936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DB3A67" w:rsidRPr="00365AB2" w:rsidRDefault="009365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DB3A67" w:rsidRPr="00365AB2" w:rsidRDefault="00936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DB3A67" w:rsidRPr="00365AB2" w:rsidRDefault="00936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DB3A67" w:rsidRPr="00365AB2" w:rsidRDefault="00936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B3A67" w:rsidRPr="00365AB2" w:rsidRDefault="00936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DB3A67" w:rsidRPr="00365AB2" w:rsidRDefault="00936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DB3A67" w:rsidRPr="00365AB2" w:rsidRDefault="009365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защищать свои позиции.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DB3A67" w:rsidRPr="00365AB2" w:rsidRDefault="00936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DB3A67" w:rsidRDefault="009365E4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B3A67" w:rsidRPr="00365AB2" w:rsidRDefault="00936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DB3A67" w:rsidRPr="00365AB2" w:rsidRDefault="00936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DB3A67" w:rsidRPr="00365AB2" w:rsidRDefault="009365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B3A67" w:rsidRPr="00365AB2" w:rsidRDefault="00DB3A67">
      <w:pPr>
        <w:spacing w:after="0"/>
        <w:ind w:left="120"/>
        <w:rPr>
          <w:lang w:val="ru-RU"/>
        </w:rPr>
      </w:pPr>
    </w:p>
    <w:p w:rsidR="00DB3A67" w:rsidRPr="00365AB2" w:rsidRDefault="00936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B3A67" w:rsidRPr="00365AB2" w:rsidRDefault="00936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DB3A67" w:rsidRPr="00365AB2" w:rsidRDefault="00936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DB3A67" w:rsidRPr="00365AB2" w:rsidRDefault="00936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DB3A67" w:rsidRPr="00365AB2" w:rsidRDefault="009365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DB3A67" w:rsidRPr="00365AB2" w:rsidRDefault="00DB3A67">
      <w:pPr>
        <w:spacing w:after="0"/>
        <w:ind w:left="120"/>
        <w:rPr>
          <w:lang w:val="ru-RU"/>
        </w:rPr>
      </w:pP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​</w:t>
      </w: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DB3A67" w:rsidRPr="00365AB2" w:rsidRDefault="00936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DB3A67" w:rsidRPr="00365AB2" w:rsidRDefault="00936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DB3A67" w:rsidRPr="00365AB2" w:rsidRDefault="00936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DB3A67" w:rsidRPr="00365AB2" w:rsidRDefault="00936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B3A67" w:rsidRPr="00365AB2" w:rsidRDefault="009365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DB3A67" w:rsidRPr="00365AB2" w:rsidRDefault="00936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DB3A67" w:rsidRPr="00365AB2" w:rsidRDefault="00936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рефлексировать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DB3A67" w:rsidRPr="00365AB2" w:rsidRDefault="00936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развивать свои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эмпатические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способности, способность сопереживать, понимать намерения и переживания свои и других;</w:t>
      </w:r>
    </w:p>
    <w:p w:rsidR="00DB3A67" w:rsidRPr="00365AB2" w:rsidRDefault="00936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B3A67" w:rsidRPr="00365AB2" w:rsidRDefault="009365E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DB3A67" w:rsidRPr="00365AB2" w:rsidRDefault="00DB3A67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DB3A67" w:rsidRPr="00365AB2" w:rsidRDefault="00DB3A67">
      <w:pPr>
        <w:spacing w:after="0"/>
        <w:ind w:left="120"/>
        <w:rPr>
          <w:lang w:val="ru-RU"/>
        </w:rPr>
      </w:pPr>
    </w:p>
    <w:p w:rsidR="00DB3A67" w:rsidRPr="00365AB2" w:rsidRDefault="009365E4">
      <w:pPr>
        <w:spacing w:after="0"/>
        <w:ind w:left="120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B3A67" w:rsidRPr="00365AB2" w:rsidRDefault="00DB3A67">
      <w:pPr>
        <w:spacing w:after="0"/>
        <w:ind w:left="120"/>
        <w:rPr>
          <w:lang w:val="ru-RU"/>
        </w:r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, А. Венецианов, О. Кипренский, В.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Тропинин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, К. Брюллов, И. Крамской, И. Репин, В. Суриков, В. Серов и другие авторы);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>.;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противоречиях в организации современной городской среды и поисках путей их преодоления;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spellEnd"/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DB3A67" w:rsidRPr="00365AB2" w:rsidRDefault="00DB3A67">
      <w:pPr>
        <w:spacing w:after="0" w:line="264" w:lineRule="auto"/>
        <w:ind w:left="120"/>
        <w:jc w:val="both"/>
        <w:rPr>
          <w:lang w:val="ru-RU"/>
        </w:rPr>
      </w:pP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365AB2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365A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365AB2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365AB2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365AB2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365AB2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DB3A67" w:rsidRPr="00365AB2" w:rsidRDefault="009365E4">
      <w:pPr>
        <w:spacing w:after="0" w:line="264" w:lineRule="auto"/>
        <w:ind w:firstLine="600"/>
        <w:jc w:val="both"/>
        <w:rPr>
          <w:lang w:val="ru-RU"/>
        </w:rPr>
      </w:pPr>
      <w:r w:rsidRPr="00365AB2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DB3A67" w:rsidRPr="00365AB2" w:rsidRDefault="009365E4">
      <w:pPr>
        <w:spacing w:after="0" w:line="264" w:lineRule="auto"/>
        <w:ind w:left="120"/>
        <w:jc w:val="both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DB3A67" w:rsidRPr="00365AB2" w:rsidRDefault="00DB3A67">
      <w:pPr>
        <w:rPr>
          <w:lang w:val="ru-RU"/>
        </w:rPr>
        <w:sectPr w:rsidR="00DB3A67" w:rsidRPr="00365AB2">
          <w:pgSz w:w="11906" w:h="16383"/>
          <w:pgMar w:top="1134" w:right="850" w:bottom="1134" w:left="1701" w:header="720" w:footer="720" w:gutter="0"/>
          <w:cols w:space="720"/>
        </w:sectPr>
      </w:pPr>
    </w:p>
    <w:p w:rsidR="00DB3A67" w:rsidRPr="00365AB2" w:rsidRDefault="009365E4">
      <w:pPr>
        <w:spacing w:after="0"/>
        <w:ind w:left="120"/>
        <w:rPr>
          <w:lang w:val="ru-RU"/>
        </w:rPr>
      </w:pPr>
      <w:bookmarkStart w:id="13" w:name="block-21488641"/>
      <w:bookmarkEnd w:id="10"/>
      <w:r w:rsidRPr="00365A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DB3A67" w:rsidRPr="00365AB2" w:rsidRDefault="009365E4">
      <w:pPr>
        <w:spacing w:after="0"/>
        <w:ind w:left="120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B3A6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</w:tr>
      <w:tr w:rsidR="00DB3A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3A67" w:rsidRDefault="00DB3A67"/>
        </w:tc>
      </w:tr>
    </w:tbl>
    <w:p w:rsidR="00DB3A67" w:rsidRDefault="00DB3A67">
      <w:pPr>
        <w:sectPr w:rsidR="00DB3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3A67" w:rsidRPr="00365AB2" w:rsidRDefault="009365E4">
      <w:pPr>
        <w:spacing w:after="0"/>
        <w:ind w:left="120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DB3A6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</w:tr>
      <w:tr w:rsidR="00DB3A6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B3A67" w:rsidRDefault="00DB3A67"/>
        </w:tc>
      </w:tr>
    </w:tbl>
    <w:p w:rsidR="00DB3A67" w:rsidRDefault="00DB3A67">
      <w:pPr>
        <w:sectPr w:rsidR="00DB3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3A67" w:rsidRPr="00365AB2" w:rsidRDefault="009365E4">
      <w:pPr>
        <w:spacing w:after="0"/>
        <w:ind w:left="120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DB3A6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</w:tr>
      <w:tr w:rsidR="00DB3A6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B3A67" w:rsidRDefault="00DB3A67"/>
        </w:tc>
      </w:tr>
    </w:tbl>
    <w:p w:rsidR="00DB3A67" w:rsidRDefault="00DB3A67">
      <w:pPr>
        <w:sectPr w:rsidR="00DB3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3A67" w:rsidRDefault="00DB3A67">
      <w:pPr>
        <w:sectPr w:rsidR="00DB3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3A67" w:rsidRDefault="009365E4">
      <w:pPr>
        <w:spacing w:after="0"/>
        <w:ind w:left="120"/>
      </w:pPr>
      <w:bookmarkStart w:id="14" w:name="block-2148864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B3A67" w:rsidRDefault="009365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DB3A6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A67" w:rsidRDefault="00DB3A67"/>
        </w:tc>
      </w:tr>
    </w:tbl>
    <w:p w:rsidR="00DB3A67" w:rsidRDefault="00DB3A67">
      <w:pPr>
        <w:sectPr w:rsidR="00DB3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3A67" w:rsidRDefault="009365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DB3A6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A67" w:rsidRDefault="00DB3A67"/>
        </w:tc>
      </w:tr>
    </w:tbl>
    <w:p w:rsidR="00DB3A67" w:rsidRDefault="00DB3A67">
      <w:pPr>
        <w:sectPr w:rsidR="00DB3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3A67" w:rsidRDefault="009365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DB3A6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3A67" w:rsidRDefault="00DB3A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3A67" w:rsidRDefault="00DB3A67"/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B3A67" w:rsidRDefault="00DB3A67">
            <w:pPr>
              <w:spacing w:after="0"/>
              <w:ind w:left="135"/>
            </w:pPr>
          </w:p>
        </w:tc>
      </w:tr>
      <w:tr w:rsidR="00DB3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A67" w:rsidRPr="00365AB2" w:rsidRDefault="009365E4">
            <w:pPr>
              <w:spacing w:after="0"/>
              <w:ind w:left="135"/>
              <w:rPr>
                <w:lang w:val="ru-RU"/>
              </w:rPr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 w:rsidRPr="0036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B3A67" w:rsidRDefault="00936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A67" w:rsidRDefault="00DB3A67"/>
        </w:tc>
      </w:tr>
    </w:tbl>
    <w:p w:rsidR="00DB3A67" w:rsidRDefault="00DB3A67">
      <w:pPr>
        <w:sectPr w:rsidR="00DB3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3A67" w:rsidRDefault="00DB3A67">
      <w:pPr>
        <w:sectPr w:rsidR="00DB3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3A67" w:rsidRDefault="009365E4">
      <w:pPr>
        <w:spacing w:after="0"/>
        <w:ind w:left="120"/>
      </w:pPr>
      <w:bookmarkStart w:id="15" w:name="block-2148864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B3A67" w:rsidRDefault="009365E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B3A67" w:rsidRDefault="009365E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B3A67" w:rsidRDefault="009365E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B3A67" w:rsidRDefault="009365E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B3A67" w:rsidRDefault="009365E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B3A67" w:rsidRDefault="009365E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B3A67" w:rsidRDefault="00DB3A67">
      <w:pPr>
        <w:spacing w:after="0"/>
        <w:ind w:left="120"/>
      </w:pPr>
    </w:p>
    <w:p w:rsidR="00DB3A67" w:rsidRPr="00365AB2" w:rsidRDefault="009365E4">
      <w:pPr>
        <w:spacing w:after="0" w:line="480" w:lineRule="auto"/>
        <w:ind w:left="120"/>
        <w:rPr>
          <w:lang w:val="ru-RU"/>
        </w:rPr>
      </w:pPr>
      <w:r w:rsidRPr="00365A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B3A67" w:rsidRDefault="009365E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B3A67" w:rsidRDefault="00DB3A67">
      <w:pPr>
        <w:sectPr w:rsidR="00DB3A6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9365E4" w:rsidRDefault="009365E4"/>
    <w:sectPr w:rsidR="009365E4" w:rsidSect="00DB3A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B80"/>
    <w:multiLevelType w:val="multilevel"/>
    <w:tmpl w:val="030E7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F060ED"/>
    <w:multiLevelType w:val="multilevel"/>
    <w:tmpl w:val="705AC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A4474E"/>
    <w:multiLevelType w:val="multilevel"/>
    <w:tmpl w:val="85FA5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5A02CE"/>
    <w:multiLevelType w:val="multilevel"/>
    <w:tmpl w:val="6E08B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1F7B67"/>
    <w:multiLevelType w:val="multilevel"/>
    <w:tmpl w:val="ED100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7007C7"/>
    <w:multiLevelType w:val="multilevel"/>
    <w:tmpl w:val="FDC86B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3B5221"/>
    <w:multiLevelType w:val="multilevel"/>
    <w:tmpl w:val="2020DD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A67"/>
    <w:rsid w:val="00232A1F"/>
    <w:rsid w:val="00365AB2"/>
    <w:rsid w:val="0070026A"/>
    <w:rsid w:val="00930AB6"/>
    <w:rsid w:val="009365E4"/>
    <w:rsid w:val="00DB3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3A6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3A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12958</Words>
  <Characters>73867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Гульфия</dc:creator>
  <cp:lastModifiedBy>Гульфия</cp:lastModifiedBy>
  <cp:revision>4</cp:revision>
  <cp:lastPrinted>2023-11-07T12:17:00Z</cp:lastPrinted>
  <dcterms:created xsi:type="dcterms:W3CDTF">2023-09-13T12:16:00Z</dcterms:created>
  <dcterms:modified xsi:type="dcterms:W3CDTF">2023-11-07T12:22:00Z</dcterms:modified>
</cp:coreProperties>
</file>